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1EBC9" w14:textId="4072507B" w:rsidR="00F42CA1" w:rsidRPr="00DE1E6A" w:rsidRDefault="00DE1E6A" w:rsidP="00DE1E6A">
      <w:pPr>
        <w:jc w:val="center"/>
        <w:rPr>
          <w:b/>
          <w:bCs/>
        </w:rPr>
      </w:pPr>
      <w:r w:rsidRPr="00DE1E6A">
        <w:rPr>
          <w:b/>
          <w:bCs/>
        </w:rPr>
        <w:t>- 간호법 하위법령 제정을 위한 정책토론회 보고-</w:t>
      </w:r>
    </w:p>
    <w:p w14:paraId="71DDFB2F" w14:textId="54151487" w:rsidR="00DE1E6A" w:rsidRDefault="00DE1E6A" w:rsidP="00DE1E6A">
      <w:pPr>
        <w:jc w:val="center"/>
        <w:rPr>
          <w:b/>
          <w:bCs/>
        </w:rPr>
      </w:pPr>
      <w:r w:rsidRPr="00DE1E6A">
        <w:rPr>
          <w:b/>
          <w:bCs/>
        </w:rPr>
        <w:t xml:space="preserve">간호법 입법취지에 </w:t>
      </w:r>
      <w:r w:rsidRPr="00DE1E6A">
        <w:rPr>
          <w:rFonts w:hint="eastAsia"/>
          <w:b/>
          <w:bCs/>
        </w:rPr>
        <w:t>부</w:t>
      </w:r>
      <w:r w:rsidRPr="00DE1E6A">
        <w:rPr>
          <w:b/>
          <w:bCs/>
        </w:rPr>
        <w:t>합한 하위 법령 마련 방안 발제</w:t>
      </w:r>
    </w:p>
    <w:p w14:paraId="5F0E6CB0" w14:textId="77777777" w:rsidR="00DE1E6A" w:rsidRDefault="00DE1E6A" w:rsidP="00DE1E6A">
      <w:pPr>
        <w:jc w:val="center"/>
        <w:rPr>
          <w:b/>
          <w:bCs/>
        </w:rPr>
      </w:pPr>
    </w:p>
    <w:p w14:paraId="2756A050" w14:textId="550F47C9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4641D072" wp14:editId="78AD8CB3">
            <wp:extent cx="5150485" cy="3216628"/>
            <wp:effectExtent l="0" t="0" r="0" b="3175"/>
            <wp:docPr id="789186000" name="그림 3" descr="텍스트, 스크린샷, 봉투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186000" name="그림 3" descr="텍스트, 스크린샷, 봉투, 디자인이(가) 표시된 사진&#10;&#10;AI가 생성한 콘텐츠는 부정확할 수 있습니다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031" cy="322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98953" w14:textId="77777777" w:rsidR="00DE1E6A" w:rsidRDefault="00DE1E6A" w:rsidP="00DE1E6A">
      <w:pPr>
        <w:jc w:val="center"/>
        <w:rPr>
          <w:b/>
          <w:bCs/>
          <w:noProof/>
        </w:rPr>
      </w:pPr>
    </w:p>
    <w:p w14:paraId="2FBBD39B" w14:textId="34CCDF26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2B5AE7B7" wp14:editId="2DD25257">
            <wp:extent cx="5188585" cy="2916783"/>
            <wp:effectExtent l="0" t="0" r="0" b="0"/>
            <wp:docPr id="1188132417" name="그림 4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132417" name="그림 4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605" cy="2921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8FF2F" w14:textId="77777777" w:rsidR="00DE1E6A" w:rsidRDefault="00DE1E6A" w:rsidP="00DE1E6A">
      <w:pPr>
        <w:jc w:val="center"/>
        <w:rPr>
          <w:b/>
          <w:bCs/>
        </w:rPr>
      </w:pPr>
    </w:p>
    <w:p w14:paraId="7D7114BD" w14:textId="322D0D13" w:rsidR="00DE1E6A" w:rsidRDefault="00DE1E6A" w:rsidP="00DE1E6A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55013211" wp14:editId="4AC6204F">
            <wp:extent cx="4860646" cy="2743200"/>
            <wp:effectExtent l="0" t="0" r="0" b="0"/>
            <wp:docPr id="916248747" name="그림 5" descr="텍스트, 스크린샷, 폰트, 브랜드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248747" name="그림 5" descr="텍스트, 스크린샷, 폰트, 브랜드이(가) 표시된 사진&#10;&#10;AI가 생성한 콘텐츠는 부정확할 수 있습니다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641" cy="275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F9558" w14:textId="3AE6E21D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467D3DEA" wp14:editId="3A683500">
            <wp:extent cx="4924425" cy="2743188"/>
            <wp:effectExtent l="0" t="0" r="0" b="635"/>
            <wp:docPr id="1140351781" name="그림 6" descr="텍스트, 스크린샷, 메뉴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351781" name="그림 6" descr="텍스트, 스크린샷, 메뉴이(가) 표시된 사진&#10;&#10;AI가 생성한 콘텐츠는 부정확할 수 있습니다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8231" cy="2750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16EFD" w14:textId="7A571E96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7B3D506F" wp14:editId="49FAED23">
            <wp:extent cx="4991100" cy="2715079"/>
            <wp:effectExtent l="0" t="0" r="0" b="9525"/>
            <wp:docPr id="1781865882" name="그림 7" descr="텍스트, 스크린샷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865882" name="그림 7" descr="텍스트, 스크린샷이(가) 표시된 사진&#10;&#10;AI가 생성한 콘텐츠는 부정확할 수 있습니다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9089" cy="27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74AD4" w14:textId="4868DC8C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79E1C87D" wp14:editId="54B1F46D">
            <wp:extent cx="4933950" cy="2587235"/>
            <wp:effectExtent l="0" t="0" r="0" b="3810"/>
            <wp:docPr id="521512419" name="그림 9" descr="텍스트, 스크린샷, 메뉴, 폰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512419" name="그림 9" descr="텍스트, 스크린샷, 메뉴, 폰트이(가) 표시된 사진&#10;&#10;AI가 생성한 콘텐츠는 부정확할 수 있습니다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321" cy="259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41CAE" w14:textId="6395A492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7ED76979" wp14:editId="48D95580">
            <wp:extent cx="4867275" cy="2723215"/>
            <wp:effectExtent l="0" t="0" r="0" b="1270"/>
            <wp:docPr id="1998097020" name="그림 10" descr="텍스트, 폰트, 스크린샷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97020" name="그림 10" descr="텍스트, 폰트, 스크린샷, 디자인이(가) 표시된 사진&#10;&#10;AI가 생성한 콘텐츠는 부정확할 수 있습니다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929" cy="272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7B69A" w14:textId="1EE0F6F0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376E08D0" wp14:editId="23171DA7">
            <wp:extent cx="4991100" cy="2847791"/>
            <wp:effectExtent l="0" t="0" r="0" b="0"/>
            <wp:docPr id="333569244" name="그림 11" descr="텍스트, 스크린샷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569244" name="그림 11" descr="텍스트, 스크린샷, 디자인이(가) 표시된 사진&#10;&#10;AI가 생성한 콘텐츠는 부정확할 수 있습니다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5312" cy="285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E155" w14:textId="0CA558B6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3E48EF7F" wp14:editId="644AC291">
            <wp:extent cx="4914900" cy="2664915"/>
            <wp:effectExtent l="0" t="0" r="0" b="2540"/>
            <wp:docPr id="823941607" name="그림 12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941607" name="그림 12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976" cy="2667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E84B5" w14:textId="5D1580EC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66654472" wp14:editId="1B95FE55">
            <wp:extent cx="5036185" cy="2804886"/>
            <wp:effectExtent l="0" t="0" r="0" b="0"/>
            <wp:docPr id="711605038" name="그림 13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605038" name="그림 13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2272" cy="280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B88D2" w14:textId="2B8DFD81" w:rsidR="00DE1E6A" w:rsidRDefault="00DE1E6A" w:rsidP="00DE1E6A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27A905F5" wp14:editId="5D2CD28B">
            <wp:extent cx="4991100" cy="2947879"/>
            <wp:effectExtent l="0" t="0" r="0" b="5080"/>
            <wp:docPr id="1887321467" name="그림 14" descr="텍스트, 스크린샷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321467" name="그림 14" descr="텍스트, 스크린샷이(가) 표시된 사진&#10;&#10;AI가 생성한 콘텐츠는 부정확할 수 있습니다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953" cy="294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1718D" w14:textId="7FFB6B97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644564A7" wp14:editId="4A7748B3">
            <wp:extent cx="5056655" cy="2739535"/>
            <wp:effectExtent l="0" t="0" r="0" b="3810"/>
            <wp:docPr id="1014180020" name="그림 15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180020" name="그림 15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571" cy="274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690EE" w14:textId="7DB6BC01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66576B25" wp14:editId="3CB36D5C">
            <wp:extent cx="5153025" cy="2875096"/>
            <wp:effectExtent l="0" t="0" r="0" b="1905"/>
            <wp:docPr id="1644571589" name="그림 16" descr="텍스트, 스크린샷, 폰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571589" name="그림 16" descr="텍스트, 스크린샷, 폰트이(가) 표시된 사진&#10;&#10;AI가 생성한 콘텐츠는 부정확할 수 있습니다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148" cy="288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26C31" w14:textId="0C2E93A2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71E2618D" wp14:editId="0EB7D001">
            <wp:extent cx="5013325" cy="2796598"/>
            <wp:effectExtent l="0" t="0" r="0" b="3810"/>
            <wp:docPr id="1595549876" name="그림 17" descr="텍스트, 스크린샷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549876" name="그림 17" descr="텍스트, 스크린샷, 디자인이(가) 표시된 사진&#10;&#10;AI가 생성한 콘텐츠는 부정확할 수 있습니다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3954" cy="280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D569E" w14:textId="6183E971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F6BA5" wp14:editId="121E604C">
                <wp:simplePos x="0" y="0"/>
                <wp:positionH relativeFrom="column">
                  <wp:posOffset>666750</wp:posOffset>
                </wp:positionH>
                <wp:positionV relativeFrom="paragraph">
                  <wp:posOffset>2177415</wp:posOffset>
                </wp:positionV>
                <wp:extent cx="1390650" cy="361950"/>
                <wp:effectExtent l="0" t="0" r="19050" b="19050"/>
                <wp:wrapNone/>
                <wp:docPr id="1078579330" name="직사각형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3619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21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2E7CA" id="직사각형 21" o:spid="_x0000_s1026" style="position:absolute;margin-left:52.5pt;margin-top:171.45pt;width:109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" fillcolor="red" strokecolor="#030e13 [484]" strokeweight="1pt">
                <v:fill opacity="13878f"/>
              </v:rect>
            </w:pict>
          </mc:Fallback>
        </mc:AlternateContent>
      </w:r>
      <w:r>
        <w:rPr>
          <w:rFonts w:hint="eastAsia"/>
          <w:b/>
          <w:bCs/>
          <w:noProof/>
        </w:rPr>
        <w:drawing>
          <wp:inline distT="0" distB="0" distL="0" distR="0" wp14:anchorId="7A2D0243" wp14:editId="5BB6CBDD">
            <wp:extent cx="5731510" cy="2579370"/>
            <wp:effectExtent l="0" t="0" r="2540" b="0"/>
            <wp:docPr id="479412318" name="그림 19" descr="텍스트, 스크린샷, 폰트, 번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412318" name="그림 19" descr="텍스트, 스크린샷, 폰트, 번호이(가) 표시된 사진&#10;&#10;AI가 생성한 콘텐츠는 부정확할 수 있습니다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9B95" w14:textId="25B8B6F6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3A4FBC41" wp14:editId="5519D96B">
            <wp:extent cx="5731510" cy="2579370"/>
            <wp:effectExtent l="0" t="0" r="2540" b="0"/>
            <wp:docPr id="428254332" name="그림 20" descr="텍스트, 스크린샷, 폰트, 번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254332" name="그림 20" descr="텍스트, 스크린샷, 폰트, 번호이(가) 표시된 사진&#10;&#10;AI가 생성한 콘텐츠는 부정확할 수 있습니다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E7F45" w14:textId="4BF6E40B" w:rsidR="00DE1E6A" w:rsidRDefault="00DE1E6A" w:rsidP="00DE1E6A">
      <w:pPr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599764C5" wp14:editId="24C92EEC">
            <wp:extent cx="5731510" cy="3151505"/>
            <wp:effectExtent l="0" t="0" r="2540" b="0"/>
            <wp:docPr id="179264443" name="그림 22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64443" name="그림 22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5FCC9" w14:textId="0A41D175" w:rsidR="00DE1E6A" w:rsidRDefault="00DE1E6A" w:rsidP="00DE1E6A">
      <w:pPr>
        <w:rPr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1A0D28E8" wp14:editId="02EEF8BD">
            <wp:extent cx="4981575" cy="2742459"/>
            <wp:effectExtent l="0" t="0" r="0" b="1270"/>
            <wp:docPr id="284287823" name="그림 24" descr="텍스트, 스크린샷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287823" name="그림 24" descr="텍스트, 스크린샷이(가) 표시된 사진&#10;&#10;AI가 생성한 콘텐츠는 부정확할 수 있습니다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5971" cy="275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4D309" w14:textId="6EA3AB2F" w:rsidR="00DE1E6A" w:rsidRDefault="00DE1E6A" w:rsidP="00DE1E6A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17EB2269" wp14:editId="43E6A905">
            <wp:extent cx="5019675" cy="2799583"/>
            <wp:effectExtent l="0" t="0" r="0" b="1270"/>
            <wp:docPr id="155474679" name="그림 25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74679" name="그림 25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925" cy="280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A893C" w14:textId="25A4E6C0" w:rsidR="00DE1E6A" w:rsidRPr="00DE1E6A" w:rsidRDefault="00DE1E6A" w:rsidP="00DE1E6A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42351C5B" wp14:editId="40A63907">
            <wp:extent cx="5057775" cy="2857818"/>
            <wp:effectExtent l="0" t="0" r="0" b="0"/>
            <wp:docPr id="676174067" name="그림 26" descr="텍스트, 스크린샷, 폰트, 디자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74067" name="그림 26" descr="텍스트, 스크린샷, 폰트, 디자인이(가) 표시된 사진&#10;&#10;AI가 생성한 콘텐츠는 부정확할 수 있습니다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207" cy="286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1E6A" w:rsidRPr="00DE1E6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F0F"/>
    <w:rsid w:val="00015B41"/>
    <w:rsid w:val="00272F0F"/>
    <w:rsid w:val="00DE1E6A"/>
    <w:rsid w:val="00EB633A"/>
    <w:rsid w:val="00F4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5AFF8"/>
  <w15:chartTrackingRefBased/>
  <w15:docId w15:val="{2112F8BA-198C-4F1A-8AF5-CFAD1458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72F0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2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2F0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72F0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72F0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72F0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72F0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72F0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72F0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72F0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72F0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72F0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72F0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72F0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72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72F0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72F0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72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72F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72F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72F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72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72F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72F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Jacobson</dc:creator>
  <cp:keywords/>
  <dc:description/>
  <cp:lastModifiedBy>George Jacobson</cp:lastModifiedBy>
  <cp:revision>1</cp:revision>
  <dcterms:created xsi:type="dcterms:W3CDTF">2025-04-11T04:27:00Z</dcterms:created>
  <dcterms:modified xsi:type="dcterms:W3CDTF">2025-04-11T04:53:00Z</dcterms:modified>
</cp:coreProperties>
</file>